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2EC" w:rsidRDefault="005672EC" w:rsidP="005672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Результаты ОГЭ 2021 (май) </w:t>
      </w:r>
    </w:p>
    <w:p w:rsidR="005672EC" w:rsidRDefault="005672EC" w:rsidP="005672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96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08"/>
        <w:gridCol w:w="2269"/>
        <w:gridCol w:w="601"/>
        <w:gridCol w:w="567"/>
        <w:gridCol w:w="567"/>
        <w:gridCol w:w="426"/>
        <w:gridCol w:w="850"/>
        <w:gridCol w:w="851"/>
        <w:gridCol w:w="709"/>
        <w:gridCol w:w="709"/>
        <w:gridCol w:w="708"/>
      </w:tblGrid>
      <w:tr w:rsidR="005672EC" w:rsidRPr="00814346" w:rsidTr="0048037F">
        <w:trPr>
          <w:trHeight w:val="666"/>
        </w:trPr>
        <w:tc>
          <w:tcPr>
            <w:tcW w:w="1417" w:type="dxa"/>
            <w:gridSpan w:val="2"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0" w:type="dxa"/>
            <w:gridSpan w:val="5"/>
            <w:shd w:val="clear" w:color="auto" w:fill="auto"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ГИА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09" w:type="dxa"/>
            <w:vMerge w:val="restart"/>
            <w:textDirection w:val="btLr"/>
          </w:tcPr>
          <w:p w:rsidR="005672EC" w:rsidRPr="00B75DC9" w:rsidRDefault="005672EC" w:rsidP="0048037F">
            <w:pPr>
              <w:spacing w:after="0" w:line="240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Подтвердили свои оценки </w:t>
            </w:r>
          </w:p>
        </w:tc>
        <w:tc>
          <w:tcPr>
            <w:tcW w:w="709" w:type="dxa"/>
            <w:vMerge w:val="restart"/>
            <w:textDirection w:val="btLr"/>
          </w:tcPr>
          <w:p w:rsidR="005672EC" w:rsidRPr="00B75DC9" w:rsidRDefault="005672EC" w:rsidP="0048037F">
            <w:pPr>
              <w:spacing w:after="0" w:line="240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Понизили свои оценки</w:t>
            </w:r>
          </w:p>
        </w:tc>
        <w:tc>
          <w:tcPr>
            <w:tcW w:w="708" w:type="dxa"/>
            <w:vMerge w:val="restart"/>
            <w:textDirection w:val="btLr"/>
          </w:tcPr>
          <w:p w:rsidR="005672EC" w:rsidRPr="00B75DC9" w:rsidRDefault="005672EC" w:rsidP="0048037F">
            <w:pPr>
              <w:spacing w:after="0" w:line="240" w:lineRule="atLeast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Повысили свои оценки</w:t>
            </w:r>
          </w:p>
        </w:tc>
      </w:tr>
      <w:tr w:rsidR="005672EC" w:rsidRPr="00814346" w:rsidTr="0048037F">
        <w:trPr>
          <w:trHeight w:val="274"/>
        </w:trPr>
        <w:tc>
          <w:tcPr>
            <w:tcW w:w="1417" w:type="dxa"/>
            <w:gridSpan w:val="2"/>
            <w:vMerge w:val="restart"/>
            <w:shd w:val="clear" w:color="auto" w:fill="auto"/>
            <w:textDirection w:val="btLr"/>
          </w:tcPr>
          <w:p w:rsidR="005672EC" w:rsidRPr="00B75DC9" w:rsidRDefault="005672EC" w:rsidP="0048037F">
            <w:pPr>
              <w:spacing w:after="0" w:line="240" w:lineRule="atLeast"/>
              <w:ind w:left="72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 w:val="restart"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2161" w:type="dxa"/>
            <w:gridSpan w:val="4"/>
            <w:shd w:val="clear" w:color="auto" w:fill="auto"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отметки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Усп</w:t>
            </w:r>
            <w:proofErr w:type="spellEnd"/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Кач</w:t>
            </w:r>
            <w:proofErr w:type="spellEnd"/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-во</w:t>
            </w:r>
          </w:p>
        </w:tc>
        <w:tc>
          <w:tcPr>
            <w:tcW w:w="709" w:type="dxa"/>
            <w:vMerge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5672EC" w:rsidRPr="00B75DC9" w:rsidRDefault="005672EC" w:rsidP="0048037F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72EC" w:rsidRPr="00814346" w:rsidTr="0048037F">
        <w:trPr>
          <w:trHeight w:val="1038"/>
        </w:trPr>
        <w:tc>
          <w:tcPr>
            <w:tcW w:w="1417" w:type="dxa"/>
            <w:gridSpan w:val="2"/>
            <w:vMerge/>
            <w:shd w:val="clear" w:color="auto" w:fill="auto"/>
          </w:tcPr>
          <w:p w:rsidR="005672EC" w:rsidRPr="00B75DC9" w:rsidRDefault="005672EC" w:rsidP="0048037F">
            <w:pPr>
              <w:ind w:left="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5672EC" w:rsidRPr="00B75DC9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1" w:type="dxa"/>
            <w:shd w:val="clear" w:color="auto" w:fill="auto"/>
          </w:tcPr>
          <w:p w:rsidR="005672EC" w:rsidRPr="00B75DC9" w:rsidRDefault="005672EC" w:rsidP="004803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5672EC" w:rsidRPr="00B75DC9" w:rsidRDefault="005672EC" w:rsidP="004803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5672EC" w:rsidRPr="00B75DC9" w:rsidRDefault="005672EC" w:rsidP="004803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:rsidR="005672EC" w:rsidRPr="00B75DC9" w:rsidRDefault="005672EC" w:rsidP="004803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D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vMerge/>
            <w:shd w:val="clear" w:color="auto" w:fill="auto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72EC" w:rsidRPr="00814346" w:rsidTr="0048037F">
        <w:trPr>
          <w:trHeight w:val="370"/>
        </w:trPr>
        <w:tc>
          <w:tcPr>
            <w:tcW w:w="9674" w:type="dxa"/>
            <w:gridSpan w:val="12"/>
            <w:shd w:val="clear" w:color="auto" w:fill="auto"/>
          </w:tcPr>
          <w:p w:rsidR="005672EC" w:rsidRPr="00292CCF" w:rsidRDefault="005672EC" w:rsidP="0048037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Математика</w:t>
            </w:r>
          </w:p>
        </w:tc>
      </w:tr>
      <w:tr w:rsidR="005672EC" w:rsidRPr="00814346" w:rsidTr="0048037F">
        <w:trPr>
          <w:trHeight w:val="281"/>
        </w:trPr>
        <w:tc>
          <w:tcPr>
            <w:tcW w:w="709" w:type="dxa"/>
            <w:shd w:val="clear" w:color="auto" w:fill="auto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708" w:type="dxa"/>
            <w:shd w:val="clear" w:color="auto" w:fill="auto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269" w:type="dxa"/>
          </w:tcPr>
          <w:p w:rsidR="005672EC" w:rsidRPr="00292CCF" w:rsidRDefault="005672EC" w:rsidP="004803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Хабибуллина Г.Г.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92%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48%</w:t>
            </w:r>
          </w:p>
        </w:tc>
        <w:tc>
          <w:tcPr>
            <w:tcW w:w="709" w:type="dxa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709" w:type="dxa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08" w:type="dxa"/>
          </w:tcPr>
          <w:p w:rsidR="005672EC" w:rsidRPr="00292CCF" w:rsidRDefault="005672EC" w:rsidP="004803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672EC" w:rsidRPr="00814346" w:rsidTr="0048037F">
        <w:tc>
          <w:tcPr>
            <w:tcW w:w="709" w:type="dxa"/>
            <w:shd w:val="clear" w:color="auto" w:fill="auto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9Б</w:t>
            </w:r>
          </w:p>
        </w:tc>
        <w:tc>
          <w:tcPr>
            <w:tcW w:w="708" w:type="dxa"/>
            <w:shd w:val="clear" w:color="auto" w:fill="auto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2269" w:type="dxa"/>
          </w:tcPr>
          <w:p w:rsidR="005672EC" w:rsidRPr="00292CCF" w:rsidRDefault="005672EC" w:rsidP="004803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Хабибуллина Г.Г.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85%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30%</w:t>
            </w:r>
          </w:p>
        </w:tc>
        <w:tc>
          <w:tcPr>
            <w:tcW w:w="709" w:type="dxa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09" w:type="dxa"/>
          </w:tcPr>
          <w:p w:rsidR="005672EC" w:rsidRPr="00292CCF" w:rsidRDefault="005672EC" w:rsidP="004803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708" w:type="dxa"/>
          </w:tcPr>
          <w:p w:rsidR="005672EC" w:rsidRPr="00292CCF" w:rsidRDefault="005672EC" w:rsidP="004803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672EC" w:rsidRPr="00814346" w:rsidTr="0048037F">
        <w:tc>
          <w:tcPr>
            <w:tcW w:w="709" w:type="dxa"/>
            <w:shd w:val="clear" w:color="auto" w:fill="auto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9</w:t>
            </w:r>
            <w:proofErr w:type="gramStart"/>
            <w:r w:rsidRPr="00292CCF">
              <w:rPr>
                <w:rFonts w:ascii="Times New Roman" w:hAnsi="Times New Roman" w:cs="Times New Roman"/>
                <w:sz w:val="24"/>
              </w:rPr>
              <w:t xml:space="preserve"> В</w:t>
            </w:r>
            <w:proofErr w:type="gramEnd"/>
          </w:p>
        </w:tc>
        <w:tc>
          <w:tcPr>
            <w:tcW w:w="708" w:type="dxa"/>
            <w:shd w:val="clear" w:color="auto" w:fill="auto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269" w:type="dxa"/>
          </w:tcPr>
          <w:p w:rsidR="005672EC" w:rsidRPr="00292CCF" w:rsidRDefault="005672EC" w:rsidP="004803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Хабибуллина Г.Г.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96%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54%</w:t>
            </w:r>
          </w:p>
        </w:tc>
        <w:tc>
          <w:tcPr>
            <w:tcW w:w="709" w:type="dxa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709" w:type="dxa"/>
          </w:tcPr>
          <w:p w:rsidR="005672EC" w:rsidRPr="00292CCF" w:rsidRDefault="005672EC" w:rsidP="004803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08" w:type="dxa"/>
          </w:tcPr>
          <w:p w:rsidR="005672EC" w:rsidRPr="00292CCF" w:rsidRDefault="005672EC" w:rsidP="004803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5672EC" w:rsidRPr="00814346" w:rsidTr="0048037F">
        <w:tc>
          <w:tcPr>
            <w:tcW w:w="3686" w:type="dxa"/>
            <w:gridSpan w:val="3"/>
            <w:shd w:val="clear" w:color="auto" w:fill="auto"/>
          </w:tcPr>
          <w:p w:rsidR="005672EC" w:rsidRPr="00292CCF" w:rsidRDefault="005672EC" w:rsidP="0048037F">
            <w:pPr>
              <w:rPr>
                <w:rFonts w:ascii="Times New Roman" w:hAnsi="Times New Roman" w:cs="Times New Roman"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9 классы       69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28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32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91%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292CCF" w:rsidRDefault="005672EC" w:rsidP="0048037F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44%</w:t>
            </w:r>
          </w:p>
        </w:tc>
        <w:tc>
          <w:tcPr>
            <w:tcW w:w="709" w:type="dxa"/>
            <w:vAlign w:val="bottom"/>
          </w:tcPr>
          <w:p w:rsidR="005672EC" w:rsidRPr="00292CCF" w:rsidRDefault="005672EC" w:rsidP="0048037F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38</w:t>
            </w:r>
          </w:p>
        </w:tc>
        <w:tc>
          <w:tcPr>
            <w:tcW w:w="709" w:type="dxa"/>
          </w:tcPr>
          <w:p w:rsidR="005672EC" w:rsidRPr="00292CCF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27</w:t>
            </w:r>
          </w:p>
        </w:tc>
        <w:tc>
          <w:tcPr>
            <w:tcW w:w="708" w:type="dxa"/>
          </w:tcPr>
          <w:p w:rsidR="005672EC" w:rsidRPr="00292CCF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4</w:t>
            </w:r>
          </w:p>
        </w:tc>
      </w:tr>
      <w:tr w:rsidR="005672EC" w:rsidRPr="00814346" w:rsidTr="0048037F">
        <w:tc>
          <w:tcPr>
            <w:tcW w:w="9674" w:type="dxa"/>
            <w:gridSpan w:val="12"/>
            <w:shd w:val="clear" w:color="auto" w:fill="auto"/>
          </w:tcPr>
          <w:p w:rsidR="005672EC" w:rsidRPr="00292CCF" w:rsidRDefault="005672EC" w:rsidP="0048037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92CCF">
              <w:rPr>
                <w:rFonts w:ascii="Times New Roman" w:hAnsi="Times New Roman" w:cs="Times New Roman"/>
                <w:b/>
                <w:sz w:val="24"/>
              </w:rPr>
              <w:t>Русский язык</w:t>
            </w:r>
          </w:p>
        </w:tc>
      </w:tr>
      <w:tr w:rsidR="005672EC" w:rsidRPr="00814346" w:rsidTr="0048037F">
        <w:tc>
          <w:tcPr>
            <w:tcW w:w="709" w:type="dxa"/>
            <w:shd w:val="clear" w:color="auto" w:fill="auto"/>
          </w:tcPr>
          <w:p w:rsidR="005672EC" w:rsidRPr="00814346" w:rsidRDefault="005672EC" w:rsidP="0048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346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708" w:type="dxa"/>
            <w:shd w:val="clear" w:color="auto" w:fill="auto"/>
          </w:tcPr>
          <w:p w:rsidR="005672EC" w:rsidRPr="00814346" w:rsidRDefault="005672EC" w:rsidP="0048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9" w:type="dxa"/>
          </w:tcPr>
          <w:p w:rsidR="005672EC" w:rsidRPr="00A12E49" w:rsidRDefault="005672EC" w:rsidP="004803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E49">
              <w:rPr>
                <w:rFonts w:ascii="Times New Roman" w:hAnsi="Times New Roman" w:cs="Times New Roman"/>
                <w:sz w:val="24"/>
                <w:szCs w:val="24"/>
              </w:rPr>
              <w:t>Хафизова Э.С.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48%</w:t>
            </w:r>
          </w:p>
        </w:tc>
        <w:tc>
          <w:tcPr>
            <w:tcW w:w="709" w:type="dxa"/>
            <w:vAlign w:val="bottom"/>
          </w:tcPr>
          <w:p w:rsidR="005672EC" w:rsidRPr="00814346" w:rsidRDefault="005672EC" w:rsidP="004803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72EC" w:rsidRPr="00814346" w:rsidTr="0048037F">
        <w:tc>
          <w:tcPr>
            <w:tcW w:w="709" w:type="dxa"/>
            <w:shd w:val="clear" w:color="auto" w:fill="auto"/>
          </w:tcPr>
          <w:p w:rsidR="005672EC" w:rsidRPr="00814346" w:rsidRDefault="005672EC" w:rsidP="0048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346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708" w:type="dxa"/>
            <w:shd w:val="clear" w:color="auto" w:fill="auto"/>
          </w:tcPr>
          <w:p w:rsidR="005672EC" w:rsidRPr="00814346" w:rsidRDefault="005672EC" w:rsidP="0048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9" w:type="dxa"/>
          </w:tcPr>
          <w:p w:rsidR="005672EC" w:rsidRPr="00A12E49" w:rsidRDefault="005672EC" w:rsidP="004803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E49">
              <w:rPr>
                <w:rFonts w:ascii="Times New Roman" w:hAnsi="Times New Roman" w:cs="Times New Roman"/>
                <w:sz w:val="24"/>
                <w:szCs w:val="24"/>
              </w:rPr>
              <w:t>Хафизова Э.С.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709" w:type="dxa"/>
            <w:vAlign w:val="bottom"/>
          </w:tcPr>
          <w:p w:rsidR="005672EC" w:rsidRPr="00814346" w:rsidRDefault="005672EC" w:rsidP="004803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72EC" w:rsidRPr="00814346" w:rsidTr="0048037F">
        <w:tc>
          <w:tcPr>
            <w:tcW w:w="709" w:type="dxa"/>
            <w:shd w:val="clear" w:color="auto" w:fill="auto"/>
          </w:tcPr>
          <w:p w:rsidR="005672EC" w:rsidRPr="00814346" w:rsidRDefault="005672EC" w:rsidP="0048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3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814346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708" w:type="dxa"/>
            <w:shd w:val="clear" w:color="auto" w:fill="auto"/>
          </w:tcPr>
          <w:p w:rsidR="005672EC" w:rsidRPr="00814346" w:rsidRDefault="005672EC" w:rsidP="00480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9" w:type="dxa"/>
          </w:tcPr>
          <w:p w:rsidR="005672EC" w:rsidRPr="00A12E49" w:rsidRDefault="005672EC" w:rsidP="004803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2E49">
              <w:rPr>
                <w:rFonts w:ascii="Times New Roman" w:hAnsi="Times New Roman" w:cs="Times New Roman"/>
                <w:sz w:val="24"/>
                <w:szCs w:val="24"/>
              </w:rPr>
              <w:t>Хафизова Э.С.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A12E49" w:rsidRDefault="005672EC" w:rsidP="0048037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63%</w:t>
            </w:r>
          </w:p>
        </w:tc>
        <w:tc>
          <w:tcPr>
            <w:tcW w:w="709" w:type="dxa"/>
            <w:vAlign w:val="bottom"/>
          </w:tcPr>
          <w:p w:rsidR="005672EC" w:rsidRPr="00814346" w:rsidRDefault="005672EC" w:rsidP="004803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72EC" w:rsidRPr="00814346" w:rsidTr="0048037F">
        <w:tc>
          <w:tcPr>
            <w:tcW w:w="3686" w:type="dxa"/>
            <w:gridSpan w:val="3"/>
            <w:shd w:val="clear" w:color="auto" w:fill="auto"/>
          </w:tcPr>
          <w:p w:rsidR="005672EC" w:rsidRPr="00CD6277" w:rsidRDefault="005672EC" w:rsidP="004803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CD6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69 </w:t>
            </w:r>
          </w:p>
        </w:tc>
        <w:tc>
          <w:tcPr>
            <w:tcW w:w="601" w:type="dxa"/>
            <w:shd w:val="clear" w:color="auto" w:fill="auto"/>
            <w:vAlign w:val="bottom"/>
          </w:tcPr>
          <w:p w:rsidR="005672EC" w:rsidRPr="00CD6277" w:rsidRDefault="005672EC" w:rsidP="0048037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CD6277" w:rsidRDefault="005672EC" w:rsidP="0048037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5672EC" w:rsidRPr="00CD6277" w:rsidRDefault="005672EC" w:rsidP="0048037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426" w:type="dxa"/>
            <w:shd w:val="clear" w:color="auto" w:fill="auto"/>
            <w:vAlign w:val="bottom"/>
          </w:tcPr>
          <w:p w:rsidR="005672EC" w:rsidRPr="00CD6277" w:rsidRDefault="005672EC" w:rsidP="0048037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5672EC" w:rsidRPr="00CD6277" w:rsidRDefault="005672EC" w:rsidP="0048037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93%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CD6277" w:rsidRDefault="005672EC" w:rsidP="0048037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50%</w:t>
            </w:r>
          </w:p>
        </w:tc>
        <w:tc>
          <w:tcPr>
            <w:tcW w:w="709" w:type="dxa"/>
            <w:vAlign w:val="bottom"/>
          </w:tcPr>
          <w:p w:rsidR="005672EC" w:rsidRPr="00CD6277" w:rsidRDefault="005672EC" w:rsidP="004803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709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708" w:type="dxa"/>
          </w:tcPr>
          <w:p w:rsidR="005672EC" w:rsidRPr="00814346" w:rsidRDefault="005672EC" w:rsidP="004803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</w:tbl>
    <w:p w:rsidR="005672EC" w:rsidRDefault="005672EC" w:rsidP="005672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672EC" w:rsidRDefault="005672EC" w:rsidP="005672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672EC" w:rsidRDefault="005672EC" w:rsidP="005672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672EC" w:rsidRDefault="005672EC" w:rsidP="005672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4915">
        <w:rPr>
          <w:rFonts w:ascii="Times New Roman" w:hAnsi="Times New Roman" w:cs="Times New Roman"/>
          <w:b/>
          <w:sz w:val="24"/>
          <w:szCs w:val="24"/>
          <w:u w:val="single"/>
        </w:rPr>
        <w:t>Р</w:t>
      </w:r>
      <w:r w:rsidRPr="005C4915">
        <w:rPr>
          <w:rFonts w:ascii="Times New Roman" w:hAnsi="Times New Roman" w:cs="Times New Roman"/>
          <w:b/>
          <w:sz w:val="24"/>
          <w:szCs w:val="24"/>
          <w:u w:val="single"/>
        </w:rPr>
        <w:t>езультаты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ОГЭ 2021 </w:t>
      </w:r>
      <w:r w:rsidRPr="005C4915">
        <w:rPr>
          <w:rFonts w:ascii="Times New Roman" w:hAnsi="Times New Roman" w:cs="Times New Roman"/>
          <w:b/>
          <w:sz w:val="24"/>
          <w:szCs w:val="24"/>
          <w:u w:val="single"/>
        </w:rPr>
        <w:t xml:space="preserve"> по предметам с учетом пересдачи</w:t>
      </w:r>
    </w:p>
    <w:p w:rsidR="005672EC" w:rsidRPr="005C4915" w:rsidRDefault="005672EC" w:rsidP="005672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5672EC" w:rsidRPr="005C4915" w:rsidRDefault="005672EC" w:rsidP="00567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845"/>
        <w:gridCol w:w="714"/>
        <w:gridCol w:w="709"/>
        <w:gridCol w:w="709"/>
        <w:gridCol w:w="708"/>
        <w:gridCol w:w="992"/>
        <w:gridCol w:w="851"/>
        <w:gridCol w:w="1139"/>
      </w:tblGrid>
      <w:tr w:rsidR="005672EC" w:rsidRPr="005C4915" w:rsidTr="0048037F">
        <w:tc>
          <w:tcPr>
            <w:tcW w:w="2093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45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714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09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708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992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851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  <w:proofErr w:type="spellEnd"/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9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Ср. оценка по школе</w:t>
            </w:r>
          </w:p>
        </w:tc>
      </w:tr>
      <w:tr w:rsidR="005672EC" w:rsidRPr="005C4915" w:rsidTr="0048037F">
        <w:tc>
          <w:tcPr>
            <w:tcW w:w="2093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45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714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94%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51%</w:t>
            </w:r>
          </w:p>
        </w:tc>
        <w:tc>
          <w:tcPr>
            <w:tcW w:w="1139" w:type="dxa"/>
            <w:shd w:val="clear" w:color="auto" w:fill="auto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3,6</w:t>
            </w:r>
          </w:p>
        </w:tc>
      </w:tr>
      <w:tr w:rsidR="005672EC" w:rsidRPr="005C4915" w:rsidTr="0048037F">
        <w:tc>
          <w:tcPr>
            <w:tcW w:w="2093" w:type="dxa"/>
            <w:shd w:val="clear" w:color="auto" w:fill="auto"/>
          </w:tcPr>
          <w:p w:rsidR="005672EC" w:rsidRPr="005C4915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91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45" w:type="dxa"/>
            <w:shd w:val="clear" w:color="auto" w:fill="auto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714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94%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45%</w:t>
            </w:r>
          </w:p>
        </w:tc>
        <w:tc>
          <w:tcPr>
            <w:tcW w:w="1139" w:type="dxa"/>
            <w:shd w:val="clear" w:color="auto" w:fill="auto"/>
            <w:vAlign w:val="bottom"/>
          </w:tcPr>
          <w:p w:rsidR="005672EC" w:rsidRPr="00267E83" w:rsidRDefault="005672EC" w:rsidP="004803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E83">
              <w:rPr>
                <w:rFonts w:ascii="Times New Roman" w:hAnsi="Times New Roman" w:cs="Times New Roman"/>
                <w:b/>
                <w:sz w:val="24"/>
                <w:szCs w:val="24"/>
              </w:rPr>
              <w:t>3,4</w:t>
            </w:r>
          </w:p>
        </w:tc>
      </w:tr>
    </w:tbl>
    <w:p w:rsidR="004A059D" w:rsidRDefault="004A059D"/>
    <w:sectPr w:rsidR="004A05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52B"/>
    <w:rsid w:val="004A059D"/>
    <w:rsid w:val="005672EC"/>
    <w:rsid w:val="0086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2EC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72E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2EC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72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2021-09-07T17:34:00Z</dcterms:created>
  <dcterms:modified xsi:type="dcterms:W3CDTF">2021-09-07T17:35:00Z</dcterms:modified>
</cp:coreProperties>
</file>